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1444" w14:textId="54FFD8B6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148444E1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1532CDA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EEC7B1D" w14:textId="77777777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313BF229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C5D493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7908C2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951CFE5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2A160BB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408A5EC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AD22D37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3FCB7E" w14:textId="46555C42" w:rsidR="00E507F8" w:rsidRPr="00E507F8" w:rsidRDefault="00270C1C" w:rsidP="00E507F8">
      <w:pPr>
        <w:pStyle w:val="Titolo3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E507F8">
        <w:rPr>
          <w:rFonts w:ascii="Arial" w:hAnsi="Arial" w:cs="Arial"/>
          <w:b w:val="0"/>
          <w:sz w:val="22"/>
          <w:szCs w:val="22"/>
        </w:rPr>
        <w:t>di partecipare alla valutazione comparativ</w:t>
      </w:r>
      <w:bookmarkStart w:id="0" w:name="_GoBack"/>
      <w:bookmarkEnd w:id="0"/>
      <w:r w:rsidRPr="00E507F8">
        <w:rPr>
          <w:rFonts w:ascii="Arial" w:hAnsi="Arial" w:cs="Arial"/>
          <w:b w:val="0"/>
          <w:sz w:val="22"/>
          <w:szCs w:val="22"/>
        </w:rPr>
        <w:t>a per titoli e colloquio relativa all’affidamento di un incarico di lavoro autonomo occasionale ai sensi e per gli effetti dell’art. 2222 e ss. del c.c. per le esigenze d</w:t>
      </w:r>
      <w:r w:rsidR="00632CC1" w:rsidRPr="00E507F8">
        <w:rPr>
          <w:rFonts w:ascii="Arial" w:hAnsi="Arial" w:cs="Arial"/>
          <w:b w:val="0"/>
          <w:sz w:val="22"/>
          <w:szCs w:val="22"/>
        </w:rPr>
        <w:t>el Dipartimento delle Arti</w:t>
      </w:r>
      <w:r w:rsidRPr="00E507F8">
        <w:rPr>
          <w:rFonts w:ascii="Arial" w:hAnsi="Arial" w:cs="Arial"/>
          <w:b w:val="0"/>
          <w:sz w:val="22"/>
          <w:szCs w:val="22"/>
        </w:rPr>
        <w:t xml:space="preserve"> </w:t>
      </w:r>
      <w:r w:rsidR="00E507F8" w:rsidRPr="00E507F8">
        <w:rPr>
          <w:rFonts w:ascii="Arial" w:hAnsi="Arial" w:cs="Arial"/>
          <w:sz w:val="22"/>
          <w:szCs w:val="22"/>
          <w:u w:val="single"/>
        </w:rPr>
        <w:t xml:space="preserve">Bando </w:t>
      </w:r>
      <w:r w:rsidR="00E507F8" w:rsidRPr="00E507F8">
        <w:rPr>
          <w:rFonts w:ascii="Arial" w:hAnsi="Arial" w:cs="Arial"/>
          <w:sz w:val="22"/>
          <w:szCs w:val="22"/>
          <w:u w:val="single"/>
          <w:lang w:val="en-US"/>
        </w:rPr>
        <w:t>Rep. n. 68 Prot. n. 894 del 21/06/2021</w:t>
      </w:r>
    </w:p>
    <w:p w14:paraId="36859484" w14:textId="1407CC92" w:rsidR="00270C1C" w:rsidRDefault="00270C1C" w:rsidP="00E507F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D9F4B0B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30EBC97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79FEBFB2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765AD4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F82D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413E66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D0CF85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59FF20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A31744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A7A052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BB4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7F0DF73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646875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AC2A2EB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558D3D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B8FC9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F276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F10722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BC2FAEE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221358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8B529E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4F8663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A7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D1E641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EA4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AEEE1C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915CF7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C52A2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FF5AB4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5941D4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F1904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FAF6E5E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E3AA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A0FD098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16E9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3B5C92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EB7C8D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B9F9220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4534EF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F32D8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270CC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823167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FF7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89FACB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B9B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BFE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2424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E3C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38E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F54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365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216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CFF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75F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CAB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408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0DC294D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0B28C1A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B5992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F93625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D3C96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2461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7B9E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076E5D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3100B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F56D83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BB5B3A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C5BA213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8540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0C886E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4B8F6F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6E81708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BDA389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7ECA655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F739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DB9246A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32B6B539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667F9744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265326D2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F051B55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1F66BE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597AAC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FDAC409" w14:textId="77777777" w:rsidTr="007C07CF">
        <w:trPr>
          <w:trHeight w:hRule="exact" w:val="400"/>
        </w:trPr>
        <w:tc>
          <w:tcPr>
            <w:tcW w:w="3850" w:type="dxa"/>
          </w:tcPr>
          <w:p w14:paraId="47DAF90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58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562F19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14:paraId="102686E5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F5E1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EA7E5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0FE8AF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111AC26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40E0C833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E06070C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17A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71D0F4D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3CD518E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D3475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21D8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B2D62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6BE9CD0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992A470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19BB4477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1993BEA" w14:textId="2A838D66" w:rsidR="00D61E58" w:rsidRPr="00D61E58" w:rsidRDefault="007B330B" w:rsidP="00D61E58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1F5F789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42609F4" w14:textId="3180B6EA" w:rsidR="007B330B" w:rsidRPr="00705EC0" w:rsidRDefault="00D61E58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="007B330B"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2589E8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C7309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09FA82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030A2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7AA660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538DAB5C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8A973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029A699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9254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90690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CF3DBB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95B55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0A18679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2FB0AB72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7AE05F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A2693A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FAD10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532845C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0CB6CF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8361B" wp14:editId="17809855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4CBA4" w14:textId="77777777" w:rsidR="001C30F5" w:rsidRDefault="001C30F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361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0BB4CBA4" w14:textId="77777777" w:rsidR="001C30F5" w:rsidRDefault="001C30F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8CDE091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0A548" wp14:editId="05B1A20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59C62" w14:textId="77777777" w:rsidR="001C30F5" w:rsidRDefault="001C30F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0A548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1FA59C62" w14:textId="77777777" w:rsidR="001C30F5" w:rsidRDefault="001C30F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4D2CEB73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516D46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1D9EFC0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0CF39A5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48E33ED1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0EDBA88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14:paraId="4B19CEBE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81D38F9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41F7C27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6EAB9E3" w14:textId="77777777"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05EA0B84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2EFF37B5" w14:textId="77777777" w:rsidTr="007C07CF">
        <w:trPr>
          <w:trHeight w:hRule="exact" w:val="487"/>
        </w:trPr>
        <w:tc>
          <w:tcPr>
            <w:tcW w:w="3331" w:type="dxa"/>
          </w:tcPr>
          <w:p w14:paraId="7EC87674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5467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F71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19DD4F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22F116D" w14:textId="77777777" w:rsidTr="007C07CF">
        <w:trPr>
          <w:trHeight w:hRule="exact" w:val="400"/>
        </w:trPr>
        <w:tc>
          <w:tcPr>
            <w:tcW w:w="3331" w:type="dxa"/>
          </w:tcPr>
          <w:p w14:paraId="1008F4E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BC6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7F277C8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EA0361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90844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BC4B94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CAC4376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7A4BF69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6500C2B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7EF8C1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339B4066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EFAB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62C6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32356E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6E5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02616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36ED72BB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F3F7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1FDD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E44CE0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5B4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2DA74E1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BD8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E573A7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04E6731B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6B9CF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7245A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459EFD12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A941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F586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741F71AA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F885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EFE1B3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65F97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86C2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60AB2F93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94B69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0EED1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24D038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8D25C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64F0793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85A3F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65B267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1DF553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D4B20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BDFC2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80281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B8E906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45E8E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003BB1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2CE91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7F64CA8" w14:textId="77777777" w:rsidR="00270C1C" w:rsidRDefault="00270C1C" w:rsidP="00270C1C">
      <w:pPr>
        <w:rPr>
          <w:rFonts w:ascii="Arial" w:hAnsi="Arial"/>
          <w:sz w:val="22"/>
        </w:rPr>
      </w:pPr>
    </w:p>
    <w:p w14:paraId="0EE778D7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61137F3C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405044D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0F82E035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2AE009C0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6FE2E2F0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6E29095F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75968D7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7C17C629" w14:textId="77777777"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371A0CBB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D6722E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8B29789" w14:textId="77777777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66C55C8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523D2F7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A612A91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CAAD88A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141F423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A3F999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4F301A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9934EE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4657E4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CA6C89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69AE4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24EE162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294A6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61887D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62134C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2F37E8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78CEA099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ADE82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701A9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78178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9F3FCC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035270D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14:paraId="6227DF82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2EB66A80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27207609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35D0054" w14:textId="77777777"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41E24DD0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3F345188" w14:textId="77777777" w:rsidTr="007C07CF">
        <w:trPr>
          <w:trHeight w:hRule="exact" w:val="688"/>
        </w:trPr>
        <w:tc>
          <w:tcPr>
            <w:tcW w:w="3331" w:type="dxa"/>
          </w:tcPr>
          <w:p w14:paraId="21D0005A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A43B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17E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6A2D0E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200B0AF" w14:textId="77777777" w:rsidTr="007C07CF">
        <w:trPr>
          <w:trHeight w:hRule="exact" w:val="400"/>
        </w:trPr>
        <w:tc>
          <w:tcPr>
            <w:tcW w:w="3331" w:type="dxa"/>
          </w:tcPr>
          <w:p w14:paraId="5528A9A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E81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832054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86FF2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F6F28D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4C3E95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DB411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5DCA3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123107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93BB4C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293AA7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6003B1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1E7348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DD7C73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A03239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79F73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30D766F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85536B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3DE1A9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AAE1FB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5029C2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502E19ED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3A5800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F2E3C3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C95E2E" w14:textId="77777777"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72ECDC6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98EE3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F759D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E3D9CB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1E0A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03A3FC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B6BB10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33175A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D13968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83D50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38F2DCC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6DCF247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54781B4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5347D684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05FD772C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19811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EC3B025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4971D4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A0AB8D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EE242BF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9278369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E92DCE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8F2FCB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6F29779A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DE4EB3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7F7DF753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E86243D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B290005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EF27AB7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075A691E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327F64F0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C50182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4F7A6F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BAE576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1F5CF" wp14:editId="025FC51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B643E4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801A52D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22A89DC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F17DFDD" wp14:editId="41F3EE17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C6C9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C6E3B5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5B7708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E83148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965791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91743B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E30CBE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6CC75C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91BAA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70C1C" w:rsidRPr="0094011E" w14:paraId="2476F5B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DA018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37FAE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85EA36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2BCDD4D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83993D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827D76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3CAF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5E784B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3E876BE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8202B3E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527C9A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FC658B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00D98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7460573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5B380E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4BE39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68123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90B94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021A49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695320A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66090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4E7A6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E7952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65099F7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18E58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99E9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B5018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625626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37943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EB33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6F052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A9C1BD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3D4DA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D8F501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3C127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1E4058D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B5F04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66091E5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EB52C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6DEDDA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68284A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94F6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78A5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A4063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7E8F9CE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262D81B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290DB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FFB45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B55FE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2D2D391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5AD3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3B54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2E66D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0EC941B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3735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D41A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EC641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0C69051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EBD90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10A6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8E1B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3F4759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6F2307F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4F9A23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1B9CD" wp14:editId="4B41D85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59C6CA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CD915B8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DF64E1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30AE78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1E0EBC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282859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A0C74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4613156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40E4F2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AE7D6A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3FF90EB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2E9716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67439C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9B95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695B8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70C1C" w:rsidRPr="0094011E" w14:paraId="57A1431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180EB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ABB02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91C0E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14:paraId="7018164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8A565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E092D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82FC5B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14:paraId="00051D6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1CBA13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1B61F6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8A0C4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5F46326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CEB5A9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07F9BA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4041C4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DA31D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2768C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BFEDA2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7A224F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02DFDB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852B36A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9E836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0E3F6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270B81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A2C5BE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5382E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3D1C05E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DB7E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1600E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2CF890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450114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8F45E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E53624F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F5853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1C4A0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EB2E55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D2722B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54F30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C8BC5B1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2C0ED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41109D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16B8B7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7494F3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D31F6A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68F9A6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3E54D4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70B0C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4E3FA6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3958F8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16E3D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2E522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412160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90A6F53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5DB39E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769BD8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C0A6E4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F4149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0859CC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1E97C1E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F66BB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E8E6F06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945E71D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9C00446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670C8DF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FD6EBE1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323DA8D" w14:textId="77777777"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6184157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3381939" w14:textId="77777777"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14:paraId="3A2C72E1" w14:textId="3E7AE673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63FED0A" w14:textId="77777777"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14:paraId="75F18BEF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FE3B" w14:textId="465B34F9"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475D97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5F68E8CF" w14:textId="2D3C20BB" w:rsidR="00270C1C" w:rsidRPr="00CD1E15" w:rsidRDefault="00475D97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430F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270C1C" w:rsidRPr="00CD1E15" w14:paraId="099EB7BE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48D5" w14:textId="5FB6D235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="00475D97">
              <w:rPr>
                <w:rFonts w:ascii="Arial" w:hAnsi="Arial" w:cs="Arial"/>
                <w:sz w:val="22"/>
                <w:szCs w:val="22"/>
              </w:rPr>
              <w:t xml:space="preserve">  3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0FAB4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270C1C" w:rsidRPr="00CD1E15" w14:paraId="0163BD03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9A2A" w14:textId="77777777"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57560231" w14:textId="67E19378" w:rsidR="00270C1C" w:rsidRPr="00CD1E15" w:rsidRDefault="00475D97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EFD7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70C1C" w:rsidRPr="00CD1E15" w14:paraId="7016FACE" w14:textId="77777777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CE84" w14:textId="388EDA25"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D97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14:paraId="1F3D8129" w14:textId="58490960" w:rsidR="00270C1C" w:rsidRPr="00CD1E15" w:rsidRDefault="00475D97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D3B8" w14:textId="77777777"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3CA09D2F" w14:textId="77777777"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8BAE0B9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44C1271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56C4EFE" w14:textId="77777777"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071F4D3B" w14:textId="77777777"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r w:rsidR="00A45D09">
        <w:rPr>
          <w:rFonts w:ascii="Arial" w:hAnsi="Arial" w:cs="Arial"/>
          <w:sz w:val="22"/>
          <w:szCs w:val="22"/>
        </w:rPr>
        <w:t>1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="00A45D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14:paraId="56E27393" w14:textId="77777777" w:rsidR="00270C1C" w:rsidRPr="00CD1E15" w:rsidRDefault="00270C1C" w:rsidP="00270C1C">
      <w:pPr>
        <w:jc w:val="both"/>
        <w:rPr>
          <w:szCs w:val="20"/>
        </w:rPr>
      </w:pPr>
    </w:p>
    <w:p w14:paraId="4878AF82" w14:textId="77777777" w:rsidR="00270C1C" w:rsidRPr="00CD1E15" w:rsidRDefault="00270C1C" w:rsidP="00270C1C">
      <w:pPr>
        <w:jc w:val="both"/>
        <w:rPr>
          <w:szCs w:val="20"/>
        </w:rPr>
      </w:pPr>
    </w:p>
    <w:p w14:paraId="58F1F7A6" w14:textId="77777777"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55B68AF2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6FD587A" w14:textId="77777777"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0522" w14:textId="77777777" w:rsidR="001C30F5" w:rsidRDefault="001C30F5" w:rsidP="003308DB">
      <w:r>
        <w:separator/>
      </w:r>
    </w:p>
  </w:endnote>
  <w:endnote w:type="continuationSeparator" w:id="0">
    <w:p w14:paraId="56C8680C" w14:textId="77777777" w:rsidR="001C30F5" w:rsidRDefault="001C30F5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1F04" w14:textId="77777777" w:rsidR="001C30F5" w:rsidRDefault="001C30F5" w:rsidP="003308DB">
      <w:r>
        <w:separator/>
      </w:r>
    </w:p>
  </w:footnote>
  <w:footnote w:type="continuationSeparator" w:id="0">
    <w:p w14:paraId="7674C00E" w14:textId="77777777" w:rsidR="001C30F5" w:rsidRDefault="001C30F5" w:rsidP="003308DB">
      <w:r>
        <w:continuationSeparator/>
      </w:r>
    </w:p>
  </w:footnote>
  <w:footnote w:id="1">
    <w:p w14:paraId="069F5E56" w14:textId="53842B03" w:rsidR="001C30F5" w:rsidRPr="00C57B50" w:rsidRDefault="001C30F5" w:rsidP="00270C1C">
      <w:pPr>
        <w:pStyle w:val="Testonotaapidipagina"/>
        <w:jc w:val="both"/>
        <w:rPr>
          <w:color w:val="FF0000"/>
        </w:rPr>
      </w:pPr>
    </w:p>
  </w:footnote>
  <w:footnote w:id="2">
    <w:p w14:paraId="2AF2C8B5" w14:textId="7D88EC9E" w:rsidR="001C30F5" w:rsidRPr="00C57B50" w:rsidRDefault="001C30F5" w:rsidP="00270C1C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80A9F"/>
    <w:rsid w:val="0019335F"/>
    <w:rsid w:val="001B1270"/>
    <w:rsid w:val="001B7E7F"/>
    <w:rsid w:val="001C30F5"/>
    <w:rsid w:val="00203220"/>
    <w:rsid w:val="002376B7"/>
    <w:rsid w:val="00265734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0781"/>
    <w:rsid w:val="00373489"/>
    <w:rsid w:val="00383F3A"/>
    <w:rsid w:val="003B35DB"/>
    <w:rsid w:val="003B6709"/>
    <w:rsid w:val="00402E17"/>
    <w:rsid w:val="004100D1"/>
    <w:rsid w:val="00445D1C"/>
    <w:rsid w:val="00452214"/>
    <w:rsid w:val="00463930"/>
    <w:rsid w:val="00475D97"/>
    <w:rsid w:val="00491758"/>
    <w:rsid w:val="004B0622"/>
    <w:rsid w:val="004D00B8"/>
    <w:rsid w:val="004D1BEA"/>
    <w:rsid w:val="004E032E"/>
    <w:rsid w:val="004E2A08"/>
    <w:rsid w:val="00513F4D"/>
    <w:rsid w:val="00535C29"/>
    <w:rsid w:val="00537B2C"/>
    <w:rsid w:val="005827BF"/>
    <w:rsid w:val="005916D0"/>
    <w:rsid w:val="006023DF"/>
    <w:rsid w:val="0061788C"/>
    <w:rsid w:val="00632CC1"/>
    <w:rsid w:val="006860E3"/>
    <w:rsid w:val="006A4E7B"/>
    <w:rsid w:val="00705EC0"/>
    <w:rsid w:val="007345DC"/>
    <w:rsid w:val="00790235"/>
    <w:rsid w:val="007943A7"/>
    <w:rsid w:val="007A4887"/>
    <w:rsid w:val="007B330B"/>
    <w:rsid w:val="007B38BF"/>
    <w:rsid w:val="007C07CF"/>
    <w:rsid w:val="007E5114"/>
    <w:rsid w:val="0080469B"/>
    <w:rsid w:val="008B1309"/>
    <w:rsid w:val="008B1BFD"/>
    <w:rsid w:val="008E3CB6"/>
    <w:rsid w:val="009132EC"/>
    <w:rsid w:val="00915332"/>
    <w:rsid w:val="00933FCB"/>
    <w:rsid w:val="00942A11"/>
    <w:rsid w:val="009515F3"/>
    <w:rsid w:val="009662D3"/>
    <w:rsid w:val="009D64DE"/>
    <w:rsid w:val="00A45D09"/>
    <w:rsid w:val="00A7537E"/>
    <w:rsid w:val="00A840D3"/>
    <w:rsid w:val="00A93339"/>
    <w:rsid w:val="00AA4B58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C5D9A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61E58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507F8"/>
    <w:rsid w:val="00E73B4F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97BCE"/>
    <w:rsid w:val="00FD69DB"/>
    <w:rsid w:val="00FF11A0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696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Bruno Soro</cp:lastModifiedBy>
  <cp:revision>3</cp:revision>
  <cp:lastPrinted>2019-11-14T09:50:00Z</cp:lastPrinted>
  <dcterms:created xsi:type="dcterms:W3CDTF">2021-06-21T13:20:00Z</dcterms:created>
  <dcterms:modified xsi:type="dcterms:W3CDTF">2021-06-21T14:17:00Z</dcterms:modified>
</cp:coreProperties>
</file>